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D97BEE2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336A">
        <w:rPr>
          <w:rFonts w:ascii="Times New Roman" w:hAnsi="Times New Roman" w:cs="Times New Roman"/>
          <w:b/>
          <w:sz w:val="32"/>
          <w:szCs w:val="32"/>
        </w:rPr>
        <w:t>Одоевского пр. д.7 корп.4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892FDB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892FDB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892FD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892FDB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892FDB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892FDB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892FD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892FDB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892FDB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892FDB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892FDB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892FDB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FD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892FDB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892FDB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892FDB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892FDB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892FDB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892FDB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892FDB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892FD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892FD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892FD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892FD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892FD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892FDB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F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892FDB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892FDB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892FD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892FD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892FDB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892FD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892FD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892FDB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FD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892FDB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892FDB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892FD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892FD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892FD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892FDB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892FD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892FD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892FDB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892FDB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FD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C77067C" w14:textId="77777777" w:rsidR="005521FA" w:rsidRPr="00892FDB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7D40BEFA" w14:textId="77777777" w:rsidR="006A30EA" w:rsidRPr="00892FDB" w:rsidRDefault="006A30EA" w:rsidP="006A30E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892FD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37EB6772" w:rsidR="006A30EA" w:rsidRPr="00892FDB" w:rsidRDefault="006A30EA" w:rsidP="006A30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6C1E8174" w:rsidR="00186C36" w:rsidRDefault="00C9796C" w:rsidP="00A63BF7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80E47"/>
    <w:rsid w:val="006A30EA"/>
    <w:rsid w:val="006B7CD9"/>
    <w:rsid w:val="006C3B6B"/>
    <w:rsid w:val="006E5CB9"/>
    <w:rsid w:val="006F2B0F"/>
    <w:rsid w:val="006F5C38"/>
    <w:rsid w:val="0070168E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892FDB"/>
    <w:rsid w:val="00914750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4336A"/>
    <w:rsid w:val="00A63BF7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2025-02-05T12:52:00Z</dcterms:modified>
</cp:coreProperties>
</file>